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979" w:rsidRPr="00D46FA8" w:rsidRDefault="004F39D9" w:rsidP="00D46F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D46FA8">
        <w:rPr>
          <w:rFonts w:ascii="Times New Roman" w:hAnsi="Times New Roman" w:cs="Times New Roman"/>
          <w:b/>
          <w:i/>
          <w:sz w:val="36"/>
          <w:szCs w:val="36"/>
          <w:lang w:val="uk-UA"/>
        </w:rPr>
        <w:t>Посвята в козачата</w:t>
      </w:r>
    </w:p>
    <w:p w:rsidR="004F39D9" w:rsidRDefault="004F39D9" w:rsidP="004F39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Посвята учнів 1 та 2 класів у козачата; розширене знання учнів про козаків; виховувати в дітей любов до рідного краю, бажання бути гідними синами України, прагнути стати сильними, здоровими, розумними; допомагати створення дружного колективу.</w:t>
      </w:r>
    </w:p>
    <w:p w:rsidR="004F39D9" w:rsidRDefault="004F39D9" w:rsidP="004F39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 Зал, де проводиться посвята в козачата. Прикрашений рушниками, калиною, портретом гетьманів України)</w:t>
      </w:r>
    </w:p>
    <w:p w:rsidR="004F39D9" w:rsidRPr="00D46FA8" w:rsidRDefault="004F39D9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Учень</w:t>
      </w:r>
      <w:r w:rsidR="00746340" w:rsidRPr="00D46F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4F39D9" w:rsidRDefault="004F39D9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 святкових днів багато,</w:t>
      </w:r>
    </w:p>
    <w:p w:rsidR="004F39D9" w:rsidRDefault="004F39D9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Нам усіх і не згадати…</w:t>
      </w:r>
    </w:p>
    <w:p w:rsidR="004F39D9" w:rsidRDefault="004F39D9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між ними й наше свято – </w:t>
      </w:r>
    </w:p>
    <w:p w:rsidR="004F39D9" w:rsidRDefault="004F39D9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Вшанування козачат.</w:t>
      </w:r>
    </w:p>
    <w:p w:rsidR="004F39D9" w:rsidRPr="00D46FA8" w:rsidRDefault="004F39D9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746340" w:rsidRPr="00D46F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чень </w:t>
      </w: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4F39D9" w:rsidRDefault="004F39D9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Гостей дорогих ми вітаємо щиро,</w:t>
      </w:r>
    </w:p>
    <w:p w:rsidR="004F39D9" w:rsidRDefault="004F39D9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Стрічаємо, з хлібом – сіллю,</w:t>
      </w:r>
    </w:p>
    <w:p w:rsidR="004F39D9" w:rsidRDefault="004F39D9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Любов’ю і миром.</w:t>
      </w:r>
    </w:p>
    <w:p w:rsidR="004F39D9" w:rsidRPr="00D46FA8" w:rsidRDefault="004F39D9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Учень</w:t>
      </w:r>
      <w:r w:rsidR="00746340" w:rsidRPr="00D46F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4F39D9" w:rsidRDefault="004F39D9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Любі, гості, мами й тати,</w:t>
      </w:r>
    </w:p>
    <w:p w:rsidR="004F39D9" w:rsidRDefault="004F39D9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нас – козацьке свято.</w:t>
      </w:r>
    </w:p>
    <w:p w:rsidR="004F39D9" w:rsidRDefault="004F39D9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Добре, що прийшли до нас</w:t>
      </w:r>
    </w:p>
    <w:p w:rsidR="004F39D9" w:rsidRDefault="004F39D9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цей чудовий</w:t>
      </w:r>
      <w:r w:rsidR="00746340">
        <w:rPr>
          <w:rFonts w:ascii="Times New Roman" w:hAnsi="Times New Roman" w:cs="Times New Roman"/>
          <w:sz w:val="28"/>
          <w:szCs w:val="28"/>
          <w:lang w:val="uk-UA"/>
        </w:rPr>
        <w:t xml:space="preserve"> світлий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</w:t>
      </w:r>
      <w:r w:rsidR="007463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6340" w:rsidRPr="00D46FA8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Учень 4</w:t>
      </w:r>
    </w:p>
    <w:p w:rsidR="00746340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Люба мама, любий тато,</w:t>
      </w:r>
    </w:p>
    <w:p w:rsidR="00746340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 вами не малята,</w:t>
      </w:r>
    </w:p>
    <w:p w:rsidR="00746340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Правда, ми не парубки,</w:t>
      </w:r>
    </w:p>
    <w:p w:rsidR="00746340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Проте справжні козаки.</w:t>
      </w:r>
    </w:p>
    <w:p w:rsidR="00746340" w:rsidRPr="00D46FA8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Учень 5</w:t>
      </w:r>
    </w:p>
    <w:p w:rsidR="00746340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Намалюємо гарні вуса,</w:t>
      </w:r>
    </w:p>
    <w:p w:rsidR="00746340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Хвацько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їх під крутимо,</w:t>
      </w:r>
    </w:p>
    <w:p w:rsidR="00746340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Гарну пісню заспіваємо</w:t>
      </w:r>
    </w:p>
    <w:p w:rsidR="00746340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Іще й вас научимо.</w:t>
      </w:r>
    </w:p>
    <w:p w:rsidR="00746340" w:rsidRPr="00D46FA8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Учень 6</w:t>
      </w:r>
    </w:p>
    <w:p w:rsidR="00746340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Українець я маленький,</w:t>
      </w:r>
    </w:p>
    <w:p w:rsidR="00746340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 – край рідненький.</w:t>
      </w:r>
    </w:p>
    <w:p w:rsidR="00746340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Вірний син я свого роду.</w:t>
      </w:r>
    </w:p>
    <w:p w:rsidR="00746340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Українського народу</w:t>
      </w:r>
    </w:p>
    <w:p w:rsidR="00746340" w:rsidRPr="00D46FA8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Дошкільнята (вірші)</w:t>
      </w:r>
    </w:p>
    <w:p w:rsidR="00746340" w:rsidRPr="00D46FA8" w:rsidRDefault="00746340" w:rsidP="00D46F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( лунає пісня « </w:t>
      </w:r>
      <w:proofErr w:type="spellStart"/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Будем</w:t>
      </w:r>
      <w:proofErr w:type="spellEnd"/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козаками» козаки (старші) збираються на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козацьку раду »)</w:t>
      </w:r>
    </w:p>
    <w:p w:rsidR="00746340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Кошовий ( звертається до гурту ).</w:t>
      </w:r>
    </w:p>
    <w:p w:rsidR="00746340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що, козаки? Дайте слово сказати!</w:t>
      </w:r>
    </w:p>
    <w:p w:rsidR="00746340" w:rsidRDefault="00D46FA8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не час до коша козачат</w:t>
      </w:r>
      <w:r w:rsidR="00746340">
        <w:rPr>
          <w:rFonts w:ascii="Times New Roman" w:hAnsi="Times New Roman" w:cs="Times New Roman"/>
          <w:sz w:val="28"/>
          <w:szCs w:val="28"/>
          <w:lang w:val="uk-UA"/>
        </w:rPr>
        <w:t xml:space="preserve"> прийнять?</w:t>
      </w:r>
    </w:p>
    <w:p w:rsidR="00746340" w:rsidRPr="00D46FA8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Козаки</w:t>
      </w:r>
    </w:p>
    <w:p w:rsidR="00746340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Саме час! Саме час!</w:t>
      </w:r>
    </w:p>
    <w:p w:rsidR="00746340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 самий раз!</w:t>
      </w:r>
    </w:p>
    <w:p w:rsidR="00746340" w:rsidRPr="00D46FA8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Отаман</w:t>
      </w:r>
    </w:p>
    <w:p w:rsidR="00746340" w:rsidRDefault="00746340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Одержавши на раді згоду</w:t>
      </w:r>
      <w:r w:rsidR="000B28A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28AC" w:rsidRDefault="000B28AC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Дітей козацького роду</w:t>
      </w:r>
    </w:p>
    <w:p w:rsidR="000B28AC" w:rsidRDefault="000B28AC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наше коло викликаю </w:t>
      </w:r>
    </w:p>
    <w:p w:rsidR="006213F3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Їх перевірити жадаю!</w:t>
      </w:r>
    </w:p>
    <w:p w:rsidR="006213F3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Поведу таку я річ:</w:t>
      </w:r>
    </w:p>
    <w:p w:rsidR="006213F3" w:rsidRDefault="006213F3" w:rsidP="00D46FA8">
      <w:pPr>
        <w:pStyle w:val="a3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ви знаєте про Січ</w:t>
      </w:r>
    </w:p>
    <w:p w:rsidR="006213F3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про нашу Україну?</w:t>
      </w:r>
    </w:p>
    <w:p w:rsidR="006213F3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Розкажіть усім нам.</w:t>
      </w:r>
    </w:p>
    <w:p w:rsidR="006213F3" w:rsidRPr="00D46FA8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Учні</w:t>
      </w:r>
    </w:p>
    <w:p w:rsidR="006213F3" w:rsidRPr="00D46FA8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Учень 1 </w:t>
      </w:r>
    </w:p>
    <w:p w:rsidR="006213F3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Знаю, батько славна Січ</w:t>
      </w:r>
    </w:p>
    <w:p w:rsidR="006213F3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Ворогам ішла назустріч,</w:t>
      </w:r>
    </w:p>
    <w:p w:rsidR="006213F3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Рідну землю захищала</w:t>
      </w:r>
    </w:p>
    <w:p w:rsidR="006213F3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народ наш прославляла!</w:t>
      </w:r>
    </w:p>
    <w:p w:rsidR="006213F3" w:rsidRPr="00D46FA8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Учень 2</w:t>
      </w:r>
    </w:p>
    <w:p w:rsidR="006213F3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Лиха ж отчий край зазнав…</w:t>
      </w:r>
    </w:p>
    <w:p w:rsidR="006213F3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 не бажаємо нікому).</w:t>
      </w:r>
    </w:p>
    <w:p w:rsidR="006213F3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Людолов нас чатував,</w:t>
      </w:r>
    </w:p>
    <w:p w:rsidR="006213F3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позбавить свого дому.</w:t>
      </w:r>
    </w:p>
    <w:p w:rsidR="006213F3" w:rsidRPr="00D46FA8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Учень 3</w:t>
      </w:r>
    </w:p>
    <w:p w:rsidR="006213F3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Але наш народ боровсь…</w:t>
      </w:r>
    </w:p>
    <w:p w:rsidR="006213F3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Хмельницька в нас знайшовсь</w:t>
      </w:r>
    </w:p>
    <w:p w:rsidR="006213F3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Сірко, і Дорошенко,</w:t>
      </w:r>
    </w:p>
    <w:p w:rsidR="006213F3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Полуботок, й Морозенко…</w:t>
      </w:r>
    </w:p>
    <w:p w:rsidR="006213F3" w:rsidRPr="00D46FA8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Учень 4</w:t>
      </w:r>
    </w:p>
    <w:p w:rsidR="006213F3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Запорожець завжди знає,</w:t>
      </w:r>
    </w:p>
    <w:p w:rsidR="006213F3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Звідки ворог зазіхає.</w:t>
      </w:r>
    </w:p>
    <w:p w:rsidR="006213F3" w:rsidRDefault="006213F3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Зможуть зайд перемогти</w:t>
      </w:r>
    </w:p>
    <w:p w:rsidR="006213F3" w:rsidRDefault="00DE0B3A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Запорожці козаки.</w:t>
      </w:r>
    </w:p>
    <w:p w:rsidR="00DE0B3A" w:rsidRPr="00D46FA8" w:rsidRDefault="00DE0B3A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Учень 5</w:t>
      </w:r>
    </w:p>
    <w:p w:rsidR="006B65DB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Золотою ниткою історії</w:t>
      </w:r>
    </w:p>
    <w:p w:rsidR="006B65DB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Вшиємо козацтва сторінки,</w:t>
      </w:r>
    </w:p>
    <w:p w:rsidR="006B65DB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Хоч часи минулого суворі,</w:t>
      </w:r>
    </w:p>
    <w:p w:rsidR="006B65DB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спадщину ж лишили козаки.</w:t>
      </w:r>
    </w:p>
    <w:p w:rsidR="006B65DB" w:rsidRPr="00D46FA8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Учень 6</w:t>
      </w:r>
    </w:p>
    <w:p w:rsidR="006B65DB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Січі ведемо родовід свій,</w:t>
      </w:r>
    </w:p>
    <w:p w:rsidR="006B65DB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Козаків звитягу поважаємо.</w:t>
      </w:r>
    </w:p>
    <w:p w:rsidR="006B65DB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Відродивши чистоту традицій,</w:t>
      </w:r>
    </w:p>
    <w:p w:rsidR="006B65DB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Єдність із минулим відчуваємо.</w:t>
      </w:r>
    </w:p>
    <w:p w:rsidR="006B65DB" w:rsidRPr="00D46FA8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Пісня « Козачата»</w:t>
      </w:r>
    </w:p>
    <w:p w:rsidR="006B65DB" w:rsidRPr="00D46FA8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1 гра «Січові стрільці» (спортивні кеглі)</w:t>
      </w:r>
    </w:p>
    <w:p w:rsidR="006B65DB" w:rsidRPr="00D46FA8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Дівчата</w:t>
      </w:r>
    </w:p>
    <w:p w:rsidR="006B65DB" w:rsidRPr="00D46FA8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2 гра «Козацька сила» ( міряються на руках)</w:t>
      </w:r>
    </w:p>
    <w:p w:rsidR="006B65DB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Прислів’я дошкільнята</w:t>
      </w:r>
    </w:p>
    <w:p w:rsidR="006B65DB" w:rsidRPr="00D46FA8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3 гра «Козацький куліш» (каша мана)</w:t>
      </w:r>
    </w:p>
    <w:p w:rsidR="006B65DB" w:rsidRPr="00D46FA8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Пісня</w:t>
      </w:r>
    </w:p>
    <w:p w:rsidR="006B65DB" w:rsidRPr="00D46FA8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4 гра «Відгадай дівчину»</w:t>
      </w:r>
    </w:p>
    <w:p w:rsidR="006B65DB" w:rsidRPr="00D46FA8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Дівчина 1</w:t>
      </w:r>
    </w:p>
    <w:p w:rsidR="006B65DB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Любі гості! Хоч маленькі.</w:t>
      </w:r>
    </w:p>
    <w:p w:rsidR="006B65DB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вже добре знаємо.</w:t>
      </w:r>
    </w:p>
    <w:p w:rsidR="006B65DB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зовемось українців</w:t>
      </w:r>
    </w:p>
    <w:p w:rsidR="006B65DB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Й українських предків маємо.</w:t>
      </w:r>
    </w:p>
    <w:p w:rsidR="006B65DB" w:rsidRPr="00D46FA8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Дівчина 2 </w:t>
      </w:r>
    </w:p>
    <w:p w:rsidR="006B65DB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Батько, мати, брат, сестричка</w:t>
      </w:r>
    </w:p>
    <w:p w:rsidR="006B65DB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всі інші члени роду -  </w:t>
      </w:r>
    </w:p>
    <w:p w:rsidR="006B65DB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належать до одного</w:t>
      </w:r>
    </w:p>
    <w:p w:rsidR="006B65DB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Українського народу.</w:t>
      </w:r>
    </w:p>
    <w:p w:rsidR="006B65DB" w:rsidRPr="00D46FA8" w:rsidRDefault="006B65DB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Дівчина 3</w:t>
      </w:r>
    </w:p>
    <w:p w:rsidR="00BD17BF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Все, що рідне,я кохкаю,</w:t>
      </w:r>
    </w:p>
    <w:p w:rsidR="00BD17BF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Всім, хто рідний, помагаю,</w:t>
      </w:r>
    </w:p>
    <w:p w:rsidR="00BD17BF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Своєю ціною, всього вчуся</w:t>
      </w:r>
    </w:p>
    <w:p w:rsidR="00BD17BF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до рідного горнуся.</w:t>
      </w:r>
    </w:p>
    <w:p w:rsidR="00BD17BF" w:rsidRPr="00D46FA8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5 гра «Як ти знаєш Україну?»</w:t>
      </w:r>
    </w:p>
    <w:p w:rsidR="00BD17BF" w:rsidRPr="00D46FA8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Пісня «Гей там на горі Січ»</w:t>
      </w:r>
    </w:p>
    <w:p w:rsidR="00BD17BF" w:rsidRPr="00D46FA8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Отаман</w:t>
      </w:r>
    </w:p>
    <w:p w:rsidR="00BD17BF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говорить нам «козак» -</w:t>
      </w:r>
    </w:p>
    <w:p w:rsidR="00BD17BF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 крилате горде слово?</w:t>
      </w:r>
    </w:p>
    <w:p w:rsidR="00BD17BF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 завжди буває так,</w:t>
      </w:r>
    </w:p>
    <w:p w:rsidR="00BD17BF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світлішає від нього?</w:t>
      </w:r>
    </w:p>
    <w:p w:rsidR="00BD17BF" w:rsidRPr="00D46FA8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Дівчина </w:t>
      </w:r>
    </w:p>
    <w:p w:rsidR="00BD17BF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Козаки – це вільні люди!</w:t>
      </w:r>
    </w:p>
    <w:p w:rsidR="00BD17BF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Козаки – безстрашні люди!</w:t>
      </w:r>
    </w:p>
    <w:p w:rsidR="00BD17BF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Козаки – борці за волю,</w:t>
      </w:r>
    </w:p>
    <w:p w:rsidR="00BD17BF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народну чесну долю!</w:t>
      </w:r>
    </w:p>
    <w:p w:rsidR="00BD17BF" w:rsidRPr="00D46FA8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Отаман</w:t>
      </w:r>
    </w:p>
    <w:p w:rsidR="00BD17BF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Козацькому гурту ви, бачиться. Раді?</w:t>
      </w:r>
    </w:p>
    <w:p w:rsidR="00BD17BF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Скажіть, чи готові ви жити по правді?</w:t>
      </w:r>
    </w:p>
    <w:p w:rsidR="00BD17BF" w:rsidRPr="00D46FA8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Всі</w:t>
      </w:r>
    </w:p>
    <w:p w:rsidR="00BD17BF" w:rsidRPr="00D46FA8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Козак1</w:t>
      </w:r>
    </w:p>
    <w:p w:rsidR="00BD17BF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Козак – чесна, смілива людина.</w:t>
      </w:r>
    </w:p>
    <w:p w:rsidR="00BD17BF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Найдорожча – Україна</w:t>
      </w:r>
    </w:p>
    <w:p w:rsidR="00BD17BF" w:rsidRPr="00D46FA8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Козак 2</w:t>
      </w:r>
    </w:p>
    <w:p w:rsidR="00B12B02" w:rsidRDefault="00BD17BF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Козак – усім народам друг</w:t>
      </w:r>
      <w:r w:rsidR="00B12B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BD17BF" w:rsidRDefault="00B12B02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лицарський у нього дух!</w:t>
      </w:r>
    </w:p>
    <w:p w:rsidR="00B12B02" w:rsidRPr="00D46FA8" w:rsidRDefault="00B12B02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Козак 3</w:t>
      </w:r>
    </w:p>
    <w:p w:rsidR="00B12B02" w:rsidRDefault="00B12B02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Козак – слабкому захисник!</w:t>
      </w:r>
    </w:p>
    <w:p w:rsidR="00B12B02" w:rsidRDefault="00B12B02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Цінити побратимство звик!</w:t>
      </w:r>
    </w:p>
    <w:p w:rsidR="00B12B02" w:rsidRPr="00D46FA8" w:rsidRDefault="00B12B02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Козак 4</w:t>
      </w:r>
    </w:p>
    <w:p w:rsidR="00B12B02" w:rsidRDefault="00B12B02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Козак – це той, хто за освіту,</w:t>
      </w:r>
    </w:p>
    <w:p w:rsidR="00B12B02" w:rsidRDefault="00B12B02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прагне волі у блакиті!</w:t>
      </w:r>
    </w:p>
    <w:p w:rsidR="00B12B02" w:rsidRPr="00D46FA8" w:rsidRDefault="00B12B02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Козак 5</w:t>
      </w:r>
    </w:p>
    <w:p w:rsidR="00B12B02" w:rsidRDefault="00B12B02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Козак любить українську мову,</w:t>
      </w:r>
    </w:p>
    <w:p w:rsidR="00B12B02" w:rsidRDefault="00B12B02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Він завжди здержить своє слово.</w:t>
      </w:r>
    </w:p>
    <w:p w:rsidR="00B12B02" w:rsidRPr="00D46FA8" w:rsidRDefault="00B12B02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Отаман</w:t>
      </w:r>
    </w:p>
    <w:p w:rsidR="00B12B02" w:rsidRDefault="00B12B02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Вручимо посвідчення орлятам.</w:t>
      </w:r>
    </w:p>
    <w:p w:rsidR="00B12B02" w:rsidRDefault="00B12B02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Вони ж бо від сьогодні – козачата.</w:t>
      </w:r>
    </w:p>
    <w:p w:rsidR="00B12B02" w:rsidRDefault="00B12B02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на додачу видимо Січі знак,</w:t>
      </w:r>
    </w:p>
    <w:p w:rsidR="00B12B02" w:rsidRDefault="00B12B02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Хай з козачата виросте козак!</w:t>
      </w:r>
    </w:p>
    <w:p w:rsidR="00B12B02" w:rsidRPr="00D46FA8" w:rsidRDefault="00B12B02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Отаман </w:t>
      </w:r>
    </w:p>
    <w:p w:rsidR="00B12B02" w:rsidRDefault="00B12B02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Бачу гарно приготувалися до свята всіх хочете стати козаками. Чи готові ви дати обіцянку козакам.</w:t>
      </w:r>
    </w:p>
    <w:p w:rsidR="00B12B02" w:rsidRPr="00D46FA8" w:rsidRDefault="00B12B02" w:rsidP="00D46FA8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D46FA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Ми, учні вступаємо до лав українського козацтва, урочисто обіцяємо:</w:t>
      </w:r>
    </w:p>
    <w:p w:rsidR="00B12B02" w:rsidRPr="00D46FA8" w:rsidRDefault="00B12B02" w:rsidP="00D46FA8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D46FA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« вивчити історію України, віддано нести традиції українсько</w:t>
      </w:r>
      <w:r w:rsidR="00524FAC" w:rsidRPr="00D46FA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го козацтва, рости сміливими, чесними, сумлінними. Шанувати культуру свого народу, бути гідними спадкоємцями слави великих гетьманів, зростати справжніми захисниками своєї Вітчизни.</w:t>
      </w:r>
    </w:p>
    <w:p w:rsidR="00524FAC" w:rsidRPr="00D46FA8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Старші козаки</w:t>
      </w:r>
    </w:p>
    <w:p w:rsidR="00524FAC" w:rsidRPr="00D46FA8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Козак 1</w:t>
      </w:r>
    </w:p>
    <w:p w:rsidR="00524FAC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Козачат усіх щиро вітаємо,</w:t>
      </w:r>
    </w:p>
    <w:p w:rsidR="00524FAC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Здоров’я і щастя бажаємо!</w:t>
      </w:r>
    </w:p>
    <w:p w:rsidR="00524FAC" w:rsidRPr="00D46FA8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Козак 2</w:t>
      </w:r>
    </w:p>
    <w:p w:rsidR="00524FAC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Завжди цінуйте братство і згоду,</w:t>
      </w:r>
    </w:p>
    <w:p w:rsidR="00524FAC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 ви нащадки козацького роду!</w:t>
      </w:r>
    </w:p>
    <w:p w:rsidR="00524FAC" w:rsidRPr="00D46FA8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Козак 3</w:t>
      </w:r>
    </w:p>
    <w:p w:rsidR="00524FAC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Частіше козацькі думи читай,</w:t>
      </w:r>
    </w:p>
    <w:p w:rsidR="00524FAC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Частіше козацьку пісню співай,</w:t>
      </w:r>
    </w:p>
    <w:p w:rsidR="00524FAC" w:rsidRPr="00D46FA8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Козак 4</w:t>
      </w:r>
    </w:p>
    <w:p w:rsidR="00524FAC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Чесність виховуй в собі залюбки.</w:t>
      </w:r>
    </w:p>
    <w:p w:rsidR="00524FAC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це робили колись козаки.</w:t>
      </w:r>
    </w:p>
    <w:p w:rsidR="00524FAC" w:rsidRPr="00D46FA8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Козак 5</w:t>
      </w:r>
    </w:p>
    <w:p w:rsidR="00524FAC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Дорогі хлоп’ята! Дорогі дівчата!</w:t>
      </w:r>
    </w:p>
    <w:p w:rsidR="00524FAC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Прийняли сьогодні вас у козачата.</w:t>
      </w:r>
    </w:p>
    <w:p w:rsidR="00524FAC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 цим святом кожного вітаю!</w:t>
      </w:r>
    </w:p>
    <w:p w:rsidR="00524FAC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Здоров’я і щастя бажаю!</w:t>
      </w:r>
    </w:p>
    <w:p w:rsidR="00524FAC" w:rsidRPr="00D46FA8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Пісня «Їхав козак за Дунай»</w:t>
      </w:r>
    </w:p>
    <w:p w:rsidR="00524FAC" w:rsidRPr="00D46FA8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Дівчина1</w:t>
      </w:r>
    </w:p>
    <w:p w:rsidR="00524FAC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Гей троїстий музики!</w:t>
      </w:r>
    </w:p>
    <w:p w:rsidR="00524FAC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Заграйте швиденько </w:t>
      </w:r>
    </w:p>
    <w:p w:rsidR="00524FAC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 ми йдемо танцювати.</w:t>
      </w:r>
    </w:p>
    <w:p w:rsidR="00524FAC" w:rsidRDefault="00524FAC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Гопак веселенький.</w:t>
      </w:r>
    </w:p>
    <w:p w:rsidR="00524FAC" w:rsidRPr="00D46FA8" w:rsidRDefault="00524FAC" w:rsidP="00D46F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D46FA8" w:rsidRPr="00D46FA8">
        <w:rPr>
          <w:rFonts w:ascii="Times New Roman" w:hAnsi="Times New Roman" w:cs="Times New Roman"/>
          <w:b/>
          <w:sz w:val="28"/>
          <w:szCs w:val="28"/>
          <w:lang w:val="uk-UA"/>
        </w:rPr>
        <w:t>козачата танцюють гопак</w:t>
      </w: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D46FA8" w:rsidRPr="00D46FA8" w:rsidRDefault="00D46FA8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Дівчина 2</w:t>
      </w:r>
    </w:p>
    <w:p w:rsidR="00D46FA8" w:rsidRDefault="00D46FA8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Ось і кінчилося свято,</w:t>
      </w:r>
    </w:p>
    <w:p w:rsidR="00D46FA8" w:rsidRDefault="00D46FA8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Хотілося б усім вам побажати</w:t>
      </w:r>
    </w:p>
    <w:p w:rsidR="00D46FA8" w:rsidRDefault="00D46FA8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Добра, здоров’я, злагоди, краси,</w:t>
      </w:r>
    </w:p>
    <w:p w:rsidR="00D46FA8" w:rsidRDefault="00D46FA8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Раді будемо ще вас бачить у нас на святі</w:t>
      </w:r>
    </w:p>
    <w:p w:rsidR="00D46FA8" w:rsidRPr="00D46FA8" w:rsidRDefault="00D46FA8" w:rsidP="00D46FA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FA8">
        <w:rPr>
          <w:rFonts w:ascii="Times New Roman" w:hAnsi="Times New Roman" w:cs="Times New Roman"/>
          <w:b/>
          <w:sz w:val="28"/>
          <w:szCs w:val="28"/>
          <w:lang w:val="uk-UA"/>
        </w:rPr>
        <w:t>Дівчина 3</w:t>
      </w:r>
    </w:p>
    <w:p w:rsidR="00D46FA8" w:rsidRDefault="00D46FA8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Сяяли на сонці шаблі запорожці,</w:t>
      </w:r>
    </w:p>
    <w:p w:rsidR="00D46FA8" w:rsidRDefault="00D46FA8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вони на конях гнали ворогів,</w:t>
      </w:r>
    </w:p>
    <w:p w:rsidR="00D46FA8" w:rsidRDefault="00D46FA8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Козацькому роду нема переводу.</w:t>
      </w:r>
    </w:p>
    <w:p w:rsidR="00D46FA8" w:rsidRDefault="00D46FA8" w:rsidP="00D46FA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Лине його слава з далечі віків.</w:t>
      </w:r>
    </w:p>
    <w:p w:rsidR="00D46FA8" w:rsidRPr="006213F3" w:rsidRDefault="00D46FA8" w:rsidP="006213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46FA8" w:rsidRPr="006213F3" w:rsidSect="00D46FA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E66"/>
    <w:multiLevelType w:val="hybridMultilevel"/>
    <w:tmpl w:val="B204DE90"/>
    <w:lvl w:ilvl="0" w:tplc="B2EEFE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F39D9"/>
    <w:rsid w:val="00041979"/>
    <w:rsid w:val="000B28AC"/>
    <w:rsid w:val="004F39D9"/>
    <w:rsid w:val="00524FAC"/>
    <w:rsid w:val="006213F3"/>
    <w:rsid w:val="006B65DB"/>
    <w:rsid w:val="00746340"/>
    <w:rsid w:val="00B12B02"/>
    <w:rsid w:val="00BD17BF"/>
    <w:rsid w:val="00BF31BA"/>
    <w:rsid w:val="00D46FA8"/>
    <w:rsid w:val="00DE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3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3</cp:revision>
  <dcterms:created xsi:type="dcterms:W3CDTF">2015-01-21T21:17:00Z</dcterms:created>
  <dcterms:modified xsi:type="dcterms:W3CDTF">2015-01-22T17:14:00Z</dcterms:modified>
</cp:coreProperties>
</file>